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4E3" w:rsidRPr="00F64360" w:rsidRDefault="008F74E3" w:rsidP="005775D7">
      <w:pPr>
        <w:spacing w:after="0" w:line="240" w:lineRule="auto"/>
        <w:ind w:left="2832" w:firstLine="708"/>
        <w:rPr>
          <w:rFonts w:ascii="Times New Roman" w:hAnsi="Times New Roman"/>
          <w:b/>
          <w:i/>
          <w:sz w:val="28"/>
          <w:szCs w:val="24"/>
          <w:lang w:val="uk-UA" w:eastAsia="ru-RU"/>
        </w:rPr>
      </w:pPr>
      <w:r w:rsidRPr="00F64360">
        <w:rPr>
          <w:rFonts w:ascii="Times New Roman" w:hAnsi="Times New Roman"/>
          <w:b/>
          <w:i/>
          <w:sz w:val="28"/>
          <w:szCs w:val="24"/>
          <w:lang w:val="uk-UA" w:eastAsia="ru-RU"/>
        </w:rPr>
        <w:t xml:space="preserve">Голові  </w:t>
      </w:r>
      <w:r w:rsidR="00F64360" w:rsidRPr="00F64360">
        <w:rPr>
          <w:rFonts w:ascii="Times New Roman" w:hAnsi="Times New Roman"/>
          <w:b/>
          <w:i/>
          <w:sz w:val="28"/>
          <w:szCs w:val="24"/>
          <w:lang w:val="uk-UA" w:eastAsia="ru-RU"/>
        </w:rPr>
        <w:t xml:space="preserve">Тернівської районної </w:t>
      </w:r>
      <w:r w:rsidRPr="00F64360">
        <w:rPr>
          <w:rFonts w:ascii="Times New Roman" w:hAnsi="Times New Roman"/>
          <w:b/>
          <w:i/>
          <w:sz w:val="28"/>
          <w:szCs w:val="24"/>
          <w:lang w:val="uk-UA" w:eastAsia="ru-RU"/>
        </w:rPr>
        <w:t>у місті  ради</w:t>
      </w:r>
    </w:p>
    <w:p w:rsidR="008F74E3" w:rsidRPr="00F64360" w:rsidRDefault="00F64360" w:rsidP="008F74E3">
      <w:pPr>
        <w:spacing w:after="0" w:line="240" w:lineRule="auto"/>
        <w:ind w:left="3540"/>
        <w:rPr>
          <w:rFonts w:ascii="Times New Roman" w:hAnsi="Times New Roman"/>
          <w:b/>
          <w:i/>
          <w:sz w:val="28"/>
          <w:szCs w:val="24"/>
          <w:lang w:val="uk-UA" w:eastAsia="ru-RU"/>
        </w:rPr>
      </w:pPr>
      <w:r w:rsidRPr="00F64360">
        <w:rPr>
          <w:rFonts w:ascii="Times New Roman" w:hAnsi="Times New Roman"/>
          <w:b/>
          <w:i/>
          <w:sz w:val="28"/>
          <w:szCs w:val="24"/>
          <w:lang w:val="uk-UA" w:eastAsia="ru-RU"/>
        </w:rPr>
        <w:t>Сергію КУШНІРУ</w:t>
      </w:r>
    </w:p>
    <w:p w:rsidR="00D8379F" w:rsidRPr="00D8379F" w:rsidRDefault="00D8379F" w:rsidP="00D8379F">
      <w:pPr>
        <w:spacing w:after="0" w:line="240" w:lineRule="auto"/>
        <w:ind w:left="4000"/>
        <w:jc w:val="center"/>
        <w:rPr>
          <w:b/>
          <w:sz w:val="18"/>
          <w:szCs w:val="18"/>
          <w:lang w:val="uk-UA"/>
        </w:rPr>
      </w:pPr>
    </w:p>
    <w:p w:rsidR="00D8379F" w:rsidRPr="00D8379F" w:rsidRDefault="00D8379F" w:rsidP="00D8379F">
      <w:pPr>
        <w:spacing w:after="0" w:line="240" w:lineRule="auto"/>
        <w:ind w:left="400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C31A4A">
        <w:rPr>
          <w:b/>
          <w:sz w:val="32"/>
          <w:szCs w:val="32"/>
          <w:lang w:val="uk-UA"/>
        </w:rPr>
        <w:t xml:space="preserve"> </w:t>
      </w:r>
      <w:r w:rsidRPr="00D8379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D8379F">
        <w:rPr>
          <w:rFonts w:ascii="Times New Roman" w:hAnsi="Times New Roman"/>
          <w:b/>
          <w:sz w:val="24"/>
          <w:szCs w:val="24"/>
          <w:u w:val="single"/>
          <w:lang w:val="uk-UA"/>
        </w:rPr>
        <w:t>ІВАНОВ ІВАН ІВАНОВИЧ</w:t>
      </w:r>
    </w:p>
    <w:p w:rsidR="00D8379F" w:rsidRPr="00D8379F" w:rsidRDefault="00D8379F" w:rsidP="00D8379F">
      <w:pPr>
        <w:spacing w:after="0" w:line="240" w:lineRule="auto"/>
        <w:ind w:left="400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D8379F">
        <w:rPr>
          <w:rFonts w:ascii="Times New Roman" w:hAnsi="Times New Roman"/>
          <w:sz w:val="24"/>
          <w:szCs w:val="24"/>
          <w:lang w:val="uk-UA"/>
        </w:rPr>
        <w:t>(П.І.Б. друкованими літерами)</w:t>
      </w:r>
    </w:p>
    <w:p w:rsidR="00D8379F" w:rsidRPr="00D8379F" w:rsidRDefault="00D8379F" w:rsidP="00D8379F">
      <w:pPr>
        <w:spacing w:after="0" w:line="240" w:lineRule="auto"/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D8379F" w:rsidRDefault="00D8379F" w:rsidP="00D8379F">
      <w:pPr>
        <w:spacing w:after="0" w:line="240" w:lineRule="auto"/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:rsidR="00D8379F" w:rsidRPr="00D8379F" w:rsidRDefault="00D8379F" w:rsidP="00D8379F">
      <w:pPr>
        <w:spacing w:after="0" w:line="240" w:lineRule="auto"/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області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</w:t>
      </w:r>
    </w:p>
    <w:p w:rsidR="00D8379F" w:rsidRPr="00D8379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D8379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8379F">
        <w:rPr>
          <w:rFonts w:ascii="Times New Roman" w:hAnsi="Times New Roman"/>
          <w:sz w:val="18"/>
          <w:szCs w:val="18"/>
          <w:lang w:val="uk-UA"/>
        </w:rPr>
        <w:t>(серія, номер паспорта, ким і коли виданий)</w:t>
      </w:r>
    </w:p>
    <w:p w:rsidR="00D8379F" w:rsidRPr="00D8379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D8379F">
        <w:rPr>
          <w:rFonts w:ascii="Times New Roman" w:hAnsi="Times New Roman"/>
          <w:b/>
          <w:sz w:val="24"/>
          <w:szCs w:val="24"/>
          <w:lang w:val="uk-UA"/>
        </w:rPr>
        <w:t>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____________________________</w:t>
      </w:r>
    </w:p>
    <w:p w:rsidR="00D8379F" w:rsidRPr="00D8379F" w:rsidRDefault="00D8379F" w:rsidP="00D8379F">
      <w:pPr>
        <w:spacing w:after="0" w:line="240" w:lineRule="auto"/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D8379F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D8379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</w:t>
      </w:r>
      <w:r w:rsidRPr="00D8379F">
        <w:rPr>
          <w:rFonts w:ascii="Times New Roman" w:hAnsi="Times New Roman"/>
          <w:b/>
          <w:color w:val="1F3864"/>
          <w:sz w:val="24"/>
          <w:szCs w:val="24"/>
          <w:lang w:val="uk-UA"/>
        </w:rPr>
        <w:t>______</w:t>
      </w:r>
    </w:p>
    <w:p w:rsidR="00D8379F" w:rsidRPr="00D8379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D8379F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:rsidR="00D8379F" w:rsidRPr="00D8379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D8379F" w:rsidRDefault="00D8379F" w:rsidP="00D8379F">
      <w:pPr>
        <w:spacing w:after="0" w:line="240" w:lineRule="auto"/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</w:t>
      </w:r>
      <w:proofErr w:type="spellStart"/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Черкасова</w:t>
      </w:r>
      <w:proofErr w:type="spellEnd"/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буд.110 кв.56____</w:t>
      </w:r>
    </w:p>
    <w:p w:rsidR="00D8379F" w:rsidRPr="00D8379F" w:rsidRDefault="00D8379F" w:rsidP="00D8379F">
      <w:pPr>
        <w:spacing w:after="0" w:line="240" w:lineRule="auto"/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D8379F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:rsidR="00D8379F" w:rsidRPr="00D8379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D8379F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</w:t>
      </w:r>
    </w:p>
    <w:p w:rsidR="00D8379F" w:rsidRPr="00D8379F" w:rsidRDefault="00D8379F" w:rsidP="00D8379F">
      <w:pPr>
        <w:spacing w:after="0" w:line="240" w:lineRule="auto"/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:rsidR="00D8379F" w:rsidRPr="00D8379F" w:rsidRDefault="00D8379F" w:rsidP="00D8379F">
      <w:pPr>
        <w:spacing w:after="0" w:line="240" w:lineRule="auto"/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D8379F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D8379F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D8379F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:rsidR="00D8379F" w:rsidRPr="00D8379F" w:rsidRDefault="00D8379F" w:rsidP="00D8379F">
      <w:pPr>
        <w:spacing w:after="0" w:line="240" w:lineRule="auto"/>
        <w:ind w:left="3700" w:hanging="193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D8379F">
        <w:rPr>
          <w:rFonts w:ascii="Times New Roman" w:hAnsi="Times New Roman"/>
          <w:sz w:val="18"/>
          <w:szCs w:val="18"/>
          <w:lang w:val="uk-UA"/>
        </w:rPr>
        <w:t>( контактний телефон)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lang w:val="uk-UA" w:eastAsia="ru-RU"/>
        </w:rPr>
      </w:pP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lang w:val="uk-UA" w:eastAsia="ru-RU"/>
        </w:rPr>
        <w:t>З А Я В А</w:t>
      </w:r>
    </w:p>
    <w:p w:rsidR="008F74E3" w:rsidRDefault="008F74E3" w:rsidP="008F74E3">
      <w:pPr>
        <w:tabs>
          <w:tab w:val="left" w:pos="5190"/>
        </w:tabs>
        <w:spacing w:after="0" w:line="240" w:lineRule="auto"/>
        <w:ind w:left="193" w:hanging="193"/>
        <w:rPr>
          <w:rFonts w:ascii="Times New Roman" w:hAnsi="Times New Roman"/>
          <w:b/>
          <w:i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ab/>
      </w:r>
    </w:p>
    <w:p w:rsidR="00A76DB2" w:rsidRPr="00A76DB2" w:rsidRDefault="008F74E3" w:rsidP="00A76DB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i/>
          <w:lang w:val="uk-UA" w:eastAsia="ru-RU"/>
        </w:rPr>
        <w:tab/>
      </w:r>
      <w:r w:rsidR="00DC3B3B" w:rsidRPr="00DC3B3B">
        <w:rPr>
          <w:rFonts w:ascii="Times New Roman" w:hAnsi="Times New Roman"/>
          <w:b/>
          <w:i/>
          <w:u w:val="single"/>
          <w:lang w:val="uk-UA" w:eastAsia="ru-RU"/>
        </w:rPr>
        <w:t xml:space="preserve">Послуга </w:t>
      </w:r>
      <w:r w:rsidR="00A930AA">
        <w:rPr>
          <w:rFonts w:ascii="Times New Roman" w:hAnsi="Times New Roman"/>
          <w:b/>
          <w:i/>
          <w:u w:val="single"/>
          <w:lang w:val="uk-UA" w:eastAsia="ru-RU"/>
        </w:rPr>
        <w:t>40-37</w:t>
      </w:r>
      <w:bookmarkStart w:id="0" w:name="_GoBack"/>
      <w:bookmarkEnd w:id="0"/>
      <w:r w:rsidR="00DC3B3B" w:rsidRPr="00DC3B3B">
        <w:rPr>
          <w:rFonts w:ascii="Times New Roman" w:hAnsi="Times New Roman"/>
          <w:b/>
          <w:i/>
          <w:u w:val="single"/>
          <w:lang w:val="uk-UA" w:eastAsia="ru-RU"/>
        </w:rPr>
        <w:t>:</w:t>
      </w:r>
      <w:r w:rsidR="00DC3B3B">
        <w:rPr>
          <w:rFonts w:ascii="Times New Roman" w:hAnsi="Times New Roman"/>
          <w:b/>
          <w:i/>
          <w:lang w:val="uk-UA" w:eastAsia="ru-RU"/>
        </w:rPr>
        <w:t xml:space="preserve"> </w:t>
      </w:r>
      <w:r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Прошу </w:t>
      </w:r>
      <w:proofErr w:type="spellStart"/>
      <w:r w:rsidR="003033DE"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>в</w:t>
      </w:r>
      <w:r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>нести</w:t>
      </w:r>
      <w:proofErr w:type="spellEnd"/>
      <w:r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до </w:t>
      </w:r>
      <w:r w:rsidR="009B7B9E"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відомості </w:t>
      </w:r>
      <w:r w:rsidR="00786ACB">
        <w:rPr>
          <w:rFonts w:ascii="Times New Roman" w:hAnsi="Times New Roman"/>
          <w:b/>
          <w:i/>
          <w:sz w:val="24"/>
          <w:szCs w:val="24"/>
          <w:lang w:val="uk-UA" w:eastAsia="ru-RU"/>
        </w:rPr>
        <w:t>фізичних(юридичних</w:t>
      </w:r>
      <w:r w:rsidR="00A84BF6">
        <w:rPr>
          <w:rFonts w:ascii="Times New Roman" w:hAnsi="Times New Roman"/>
          <w:b/>
          <w:i/>
          <w:sz w:val="24"/>
          <w:szCs w:val="24"/>
          <w:lang w:val="uk-UA" w:eastAsia="ru-RU"/>
        </w:rPr>
        <w:t>)</w:t>
      </w:r>
      <w:r w:rsidR="00786ACB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</w:t>
      </w:r>
      <w:r w:rsidR="00A84BF6">
        <w:rPr>
          <w:rFonts w:ascii="Times New Roman" w:hAnsi="Times New Roman"/>
          <w:b/>
          <w:i/>
          <w:sz w:val="24"/>
          <w:szCs w:val="24"/>
          <w:lang w:val="uk-UA" w:eastAsia="ru-RU"/>
        </w:rPr>
        <w:t>осіб</w:t>
      </w:r>
      <w:r w:rsidR="0025717A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</w:t>
      </w:r>
      <w:r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</w:t>
      </w:r>
      <w:r w:rsidR="00E97373"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>для</w:t>
      </w:r>
      <w:r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</w:t>
      </w:r>
      <w:r w:rsidR="00E97373" w:rsidRPr="00A76DB2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отримання спеціальної бюджетної дотації  </w:t>
      </w:r>
      <w:r w:rsidR="00E97373" w:rsidRPr="00A76DB2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фізичним особам та суб’єктам госп</w:t>
      </w:r>
      <w:r w:rsidR="00150A69" w:rsidRPr="00A76DB2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одарювання, незалежно від форми </w:t>
      </w:r>
      <w:r w:rsidR="00E97373" w:rsidRPr="00A76DB2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власності, з метою  державної підтримки розвитку тваринництва  та п</w:t>
      </w:r>
      <w:r w:rsidR="00150A69" w:rsidRPr="00A76DB2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 xml:space="preserve">ереробки сільськогосподарської  </w:t>
      </w:r>
      <w:r w:rsidR="00E97373" w:rsidRPr="00A76DB2"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  <w:t>продукції</w:t>
      </w:r>
      <w:r w:rsidR="00E97373" w:rsidRPr="00A76DB2">
        <w:rPr>
          <w:rFonts w:ascii="Times New Roman" w:hAnsi="Times New Roman"/>
          <w:sz w:val="24"/>
          <w:szCs w:val="24"/>
          <w:lang w:val="uk-UA" w:eastAsia="ru-RU"/>
        </w:rPr>
        <w:t>_</w:t>
      </w:r>
      <w:r w:rsidR="00786ACB">
        <w:rPr>
          <w:rFonts w:ascii="Times New Roman" w:hAnsi="Times New Roman"/>
          <w:sz w:val="24"/>
          <w:szCs w:val="24"/>
          <w:lang w:val="uk-UA" w:eastAsia="ru-RU"/>
        </w:rPr>
        <w:t>______________</w:t>
      </w:r>
    </w:p>
    <w:p w:rsidR="00A76DB2" w:rsidRPr="00A76DB2" w:rsidRDefault="00A76DB2" w:rsidP="00A76DB2">
      <w:pPr>
        <w:tabs>
          <w:tab w:val="left" w:pos="5190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8F74E3" w:rsidRDefault="00A76DB2" w:rsidP="00A76DB2">
      <w:pPr>
        <w:tabs>
          <w:tab w:val="left" w:pos="5190"/>
        </w:tabs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____________________________________________________________________________</w:t>
      </w:r>
      <w:r w:rsidR="008F74E3">
        <w:rPr>
          <w:rFonts w:ascii="Times New Roman" w:hAnsi="Times New Roman"/>
          <w:lang w:val="uk-UA" w:eastAsia="ru-RU"/>
        </w:rPr>
        <w:t>___</w:t>
      </w:r>
    </w:p>
    <w:p w:rsidR="00A76DB2" w:rsidRDefault="00A76DB2" w:rsidP="008C6D5F">
      <w:pPr>
        <w:tabs>
          <w:tab w:val="left" w:pos="5190"/>
        </w:tabs>
        <w:spacing w:after="0" w:line="240" w:lineRule="auto"/>
        <w:rPr>
          <w:rFonts w:ascii="Times New Roman" w:hAnsi="Times New Roman"/>
          <w:lang w:val="uk-UA" w:eastAsia="ru-RU"/>
        </w:rPr>
      </w:pPr>
    </w:p>
    <w:p w:rsidR="008C6D5F" w:rsidRDefault="00A76DB2" w:rsidP="008C6D5F">
      <w:pPr>
        <w:tabs>
          <w:tab w:val="left" w:pos="5190"/>
        </w:tabs>
        <w:spacing w:after="0" w:line="240" w:lineRule="auto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val="uk-UA" w:eastAsia="ru-RU"/>
        </w:rPr>
        <w:t>_______________________________________________________________________________________</w:t>
      </w:r>
    </w:p>
    <w:p w:rsidR="008F74E3" w:rsidRDefault="008F74E3" w:rsidP="006467E9">
      <w:pPr>
        <w:tabs>
          <w:tab w:val="left" w:pos="5190"/>
        </w:tabs>
        <w:spacing w:after="0" w:line="240" w:lineRule="auto"/>
        <w:rPr>
          <w:rFonts w:ascii="Times New Roman" w:hAnsi="Times New Roman"/>
          <w:i/>
          <w:lang w:val="uk-UA" w:eastAsia="ru-RU"/>
        </w:rPr>
      </w:pPr>
      <w:r>
        <w:rPr>
          <w:rFonts w:ascii="Times New Roman" w:hAnsi="Times New Roman"/>
          <w:lang w:val="uk-UA" w:eastAsia="ru-RU"/>
        </w:rPr>
        <w:t xml:space="preserve"> </w:t>
      </w:r>
      <w:r w:rsidR="006467E9">
        <w:rPr>
          <w:rFonts w:ascii="Times New Roman" w:hAnsi="Times New Roman"/>
          <w:b/>
          <w:i/>
          <w:lang w:val="uk-UA" w:eastAsia="ru-RU"/>
        </w:rPr>
        <w:t xml:space="preserve"> 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szCs w:val="24"/>
          <w:lang w:val="uk-UA" w:eastAsia="ar-SA"/>
        </w:rPr>
      </w:pPr>
      <w:r>
        <w:rPr>
          <w:rFonts w:ascii="Times New Roman" w:eastAsia="Times New Roman" w:hAnsi="Times New Roman"/>
          <w:sz w:val="24"/>
          <w:szCs w:val="24"/>
          <w:lang w:val="uk-UA" w:eastAsia="ar-SA"/>
        </w:rPr>
        <w:t>«_____»_______________20____р.                                               ________________________</w:t>
      </w:r>
    </w:p>
    <w:p w:rsidR="008F74E3" w:rsidRDefault="008F74E3" w:rsidP="008F74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/>
          <w:sz w:val="20"/>
          <w:szCs w:val="24"/>
          <w:lang w:val="uk-UA" w:eastAsia="ar-SA"/>
        </w:rPr>
        <w:t xml:space="preserve">                                                                                                                                                       (підпис)</w:t>
      </w:r>
    </w:p>
    <w:p w:rsidR="008F74E3" w:rsidRPr="00A76DB2" w:rsidRDefault="008F74E3" w:rsidP="008F74E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Шляхом підписання цього тексту, відповідно до п.6 ст.6 Закону України «Про захист персональних даних» та п.2 ст.11 Закону України «Про інформацію», надаю згоду та дозвіл виконкому Тернівської районної у місті ради на збирання, реєстрацію, зберігання, використання моїх персональних даних, у тому числі інформації про ідентифікаційний код та адресу проживання.</w:t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>_________________</w:t>
      </w:r>
    </w:p>
    <w:p w:rsidR="008F74E3" w:rsidRPr="00A76DB2" w:rsidRDefault="008F74E3" w:rsidP="008F74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                      (підпис)</w:t>
      </w:r>
    </w:p>
    <w:p w:rsidR="008F74E3" w:rsidRPr="00A76DB2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>За достовірність поданих у заяві даних несу відповідальність ______________</w:t>
      </w:r>
    </w:p>
    <w:p w:rsidR="008F74E3" w:rsidRPr="00A76DB2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ab/>
        <w:t xml:space="preserve">   </w:t>
      </w:r>
      <w:r w:rsidRPr="00A76DB2">
        <w:rPr>
          <w:rFonts w:ascii="Times New Roman" w:eastAsia="Times New Roman" w:hAnsi="Times New Roman"/>
          <w:sz w:val="24"/>
          <w:szCs w:val="24"/>
          <w:lang w:eastAsia="ar-SA"/>
        </w:rPr>
        <w:t xml:space="preserve">      </w:t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     (підпис)</w:t>
      </w:r>
    </w:p>
    <w:p w:rsidR="008C6D5F" w:rsidRPr="00A76DB2" w:rsidRDefault="008C6D5F" w:rsidP="008F74E3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ar-SA"/>
        </w:rPr>
      </w:pPr>
    </w:p>
    <w:p w:rsidR="008F74E3" w:rsidRPr="00A76DB2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>Заповнюється адміністратором</w:t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:</w:t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sz w:val="24"/>
          <w:szCs w:val="24"/>
          <w:lang w:val="uk-UA" w:eastAsia="ar-SA"/>
        </w:rPr>
        <w:t>Реєстраційний номер</w:t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</w:t>
      </w:r>
    </w:p>
    <w:p w:rsidR="008F74E3" w:rsidRPr="00A76DB2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«_____» ______________20____р.</w:t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_________________________________</w:t>
      </w:r>
    </w:p>
    <w:p w:rsidR="008F74E3" w:rsidRPr="00A76DB2" w:rsidRDefault="008F74E3" w:rsidP="008F74E3">
      <w:pPr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uk-UA" w:eastAsia="ar-SA"/>
        </w:rPr>
      </w:pP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>_______________________</w:t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</w: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ab/>
        <w:t>(прізвище та ініціали адміністратора)</w:t>
      </w:r>
    </w:p>
    <w:p w:rsidR="008F74E3" w:rsidRPr="00A76DB2" w:rsidRDefault="008F74E3" w:rsidP="007F4778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A76DB2">
        <w:rPr>
          <w:rFonts w:ascii="Times New Roman" w:eastAsia="Times New Roman" w:hAnsi="Times New Roman"/>
          <w:i/>
          <w:sz w:val="24"/>
          <w:szCs w:val="24"/>
          <w:lang w:val="uk-UA" w:eastAsia="ar-SA"/>
        </w:rPr>
        <w:t xml:space="preserve">             (підпис)</w:t>
      </w:r>
    </w:p>
    <w:sectPr w:rsidR="008F74E3" w:rsidRPr="00A76DB2" w:rsidSect="008C6D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566" w:bottom="539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03D" w:rsidRDefault="00E3203D" w:rsidP="0007762B">
      <w:pPr>
        <w:spacing w:after="0" w:line="240" w:lineRule="auto"/>
      </w:pPr>
      <w:r>
        <w:separator/>
      </w:r>
    </w:p>
  </w:endnote>
  <w:endnote w:type="continuationSeparator" w:id="0">
    <w:p w:rsidR="00E3203D" w:rsidRDefault="00E3203D" w:rsidP="0007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03D" w:rsidRDefault="00E3203D" w:rsidP="0007762B">
      <w:pPr>
        <w:spacing w:after="0" w:line="240" w:lineRule="auto"/>
      </w:pPr>
      <w:r>
        <w:separator/>
      </w:r>
    </w:p>
  </w:footnote>
  <w:footnote w:type="continuationSeparator" w:id="0">
    <w:p w:rsidR="00E3203D" w:rsidRDefault="00E3203D" w:rsidP="0007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62B" w:rsidRDefault="00A930AA">
    <w:pPr>
      <w:pStyle w:val="a3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127330" o:spid="_x0000_s2049" type="#_x0000_t136" style="position:absolute;margin-left:0;margin-top:0;width:291.75pt;height:109.5pt;rotation:315;z-index:-251658752;mso-position-horizontal:center;mso-position-horizontal-relative:margin;mso-position-vertical:center;mso-position-vertical-relative:margin" o:allowincell="f" fillcolor="black" stroked="f">
          <v:fill opacity=".5"/>
          <v:textpath style="font-family:&quot;calibri&quot;;font-size:90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79F" w:rsidRDefault="00D837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41A46B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E1E62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88228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1FE2E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68FA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C828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6BA5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CE1B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F8CD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5226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0A331F"/>
    <w:multiLevelType w:val="hybridMultilevel"/>
    <w:tmpl w:val="923C99FE"/>
    <w:lvl w:ilvl="0" w:tplc="08C23F02">
      <w:numFmt w:val="bullet"/>
      <w:lvlText w:val="-"/>
      <w:lvlJc w:val="left"/>
      <w:pPr>
        <w:tabs>
          <w:tab w:val="num" w:pos="553"/>
        </w:tabs>
        <w:ind w:left="55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73"/>
        </w:tabs>
        <w:ind w:left="12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93"/>
        </w:tabs>
        <w:ind w:left="1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13"/>
        </w:tabs>
        <w:ind w:left="2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33"/>
        </w:tabs>
        <w:ind w:left="34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53"/>
        </w:tabs>
        <w:ind w:left="4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73"/>
        </w:tabs>
        <w:ind w:left="4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93"/>
        </w:tabs>
        <w:ind w:left="55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13"/>
        </w:tabs>
        <w:ind w:left="6313" w:hanging="360"/>
      </w:pPr>
      <w:rPr>
        <w:rFonts w:ascii="Wingdings" w:hAnsi="Wingdings" w:hint="default"/>
      </w:rPr>
    </w:lvl>
  </w:abstractNum>
  <w:abstractNum w:abstractNumId="11" w15:restartNumberingAfterBreak="0">
    <w:nsid w:val="36965D46"/>
    <w:multiLevelType w:val="hybridMultilevel"/>
    <w:tmpl w:val="AE94FBD4"/>
    <w:lvl w:ilvl="0" w:tplc="447A7136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41396158"/>
    <w:multiLevelType w:val="singleLevel"/>
    <w:tmpl w:val="646636A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2CD"/>
    <w:rsid w:val="00013F2D"/>
    <w:rsid w:val="0001600F"/>
    <w:rsid w:val="00017DF5"/>
    <w:rsid w:val="000325A2"/>
    <w:rsid w:val="00033F71"/>
    <w:rsid w:val="0004169B"/>
    <w:rsid w:val="000429F7"/>
    <w:rsid w:val="00044429"/>
    <w:rsid w:val="00067DBA"/>
    <w:rsid w:val="00070955"/>
    <w:rsid w:val="0007490A"/>
    <w:rsid w:val="0007762B"/>
    <w:rsid w:val="00096D9B"/>
    <w:rsid w:val="000E7B5A"/>
    <w:rsid w:val="000F4EAE"/>
    <w:rsid w:val="000F6909"/>
    <w:rsid w:val="00104CAF"/>
    <w:rsid w:val="001365A4"/>
    <w:rsid w:val="00140926"/>
    <w:rsid w:val="00150A69"/>
    <w:rsid w:val="001606BE"/>
    <w:rsid w:val="00164C50"/>
    <w:rsid w:val="00175ACA"/>
    <w:rsid w:val="001A73B8"/>
    <w:rsid w:val="001E113E"/>
    <w:rsid w:val="001F6DF1"/>
    <w:rsid w:val="00210A2F"/>
    <w:rsid w:val="00223FC7"/>
    <w:rsid w:val="0023257D"/>
    <w:rsid w:val="002376EF"/>
    <w:rsid w:val="0025717A"/>
    <w:rsid w:val="00262639"/>
    <w:rsid w:val="002647DB"/>
    <w:rsid w:val="0027391A"/>
    <w:rsid w:val="002808D6"/>
    <w:rsid w:val="002877A1"/>
    <w:rsid w:val="002933FF"/>
    <w:rsid w:val="002B2A5E"/>
    <w:rsid w:val="002B4D53"/>
    <w:rsid w:val="002B57B1"/>
    <w:rsid w:val="002B65C3"/>
    <w:rsid w:val="002D1E9B"/>
    <w:rsid w:val="002D6F4E"/>
    <w:rsid w:val="002F359A"/>
    <w:rsid w:val="003033DE"/>
    <w:rsid w:val="003075E7"/>
    <w:rsid w:val="00327999"/>
    <w:rsid w:val="00330515"/>
    <w:rsid w:val="00333205"/>
    <w:rsid w:val="00351AAE"/>
    <w:rsid w:val="00365944"/>
    <w:rsid w:val="00373431"/>
    <w:rsid w:val="0037627B"/>
    <w:rsid w:val="00376A65"/>
    <w:rsid w:val="00380F38"/>
    <w:rsid w:val="003839A3"/>
    <w:rsid w:val="00384437"/>
    <w:rsid w:val="003909E9"/>
    <w:rsid w:val="00391364"/>
    <w:rsid w:val="003A5B98"/>
    <w:rsid w:val="003A69D4"/>
    <w:rsid w:val="003B3FFD"/>
    <w:rsid w:val="003C5ECD"/>
    <w:rsid w:val="003E070B"/>
    <w:rsid w:val="003E2348"/>
    <w:rsid w:val="003F01E1"/>
    <w:rsid w:val="00406FF2"/>
    <w:rsid w:val="004077A0"/>
    <w:rsid w:val="00410819"/>
    <w:rsid w:val="004133A4"/>
    <w:rsid w:val="00413BDB"/>
    <w:rsid w:val="0042269E"/>
    <w:rsid w:val="00434952"/>
    <w:rsid w:val="00467B2B"/>
    <w:rsid w:val="00477F4C"/>
    <w:rsid w:val="00480157"/>
    <w:rsid w:val="004819BB"/>
    <w:rsid w:val="004B40C1"/>
    <w:rsid w:val="004D57C1"/>
    <w:rsid w:val="004D5F33"/>
    <w:rsid w:val="004D71B3"/>
    <w:rsid w:val="004E4EE0"/>
    <w:rsid w:val="004E6179"/>
    <w:rsid w:val="004F2462"/>
    <w:rsid w:val="004F6209"/>
    <w:rsid w:val="005051E7"/>
    <w:rsid w:val="00507E0D"/>
    <w:rsid w:val="00513A05"/>
    <w:rsid w:val="005153B1"/>
    <w:rsid w:val="0053206D"/>
    <w:rsid w:val="00564645"/>
    <w:rsid w:val="005676C6"/>
    <w:rsid w:val="00572743"/>
    <w:rsid w:val="00575D98"/>
    <w:rsid w:val="005775D7"/>
    <w:rsid w:val="005952CD"/>
    <w:rsid w:val="005A0D41"/>
    <w:rsid w:val="005C5A3E"/>
    <w:rsid w:val="005D2AA3"/>
    <w:rsid w:val="005D36F8"/>
    <w:rsid w:val="005D4E25"/>
    <w:rsid w:val="006026BE"/>
    <w:rsid w:val="00605E7C"/>
    <w:rsid w:val="006263AB"/>
    <w:rsid w:val="00634520"/>
    <w:rsid w:val="006348C5"/>
    <w:rsid w:val="006467E9"/>
    <w:rsid w:val="006540D1"/>
    <w:rsid w:val="0066029E"/>
    <w:rsid w:val="00666421"/>
    <w:rsid w:val="0067335E"/>
    <w:rsid w:val="006A50B1"/>
    <w:rsid w:val="006C210A"/>
    <w:rsid w:val="006C49A9"/>
    <w:rsid w:val="006D1812"/>
    <w:rsid w:val="0070050E"/>
    <w:rsid w:val="00701CDD"/>
    <w:rsid w:val="00707C14"/>
    <w:rsid w:val="00732C6C"/>
    <w:rsid w:val="00757247"/>
    <w:rsid w:val="0077257E"/>
    <w:rsid w:val="00784EF3"/>
    <w:rsid w:val="00786ACB"/>
    <w:rsid w:val="007A30A0"/>
    <w:rsid w:val="007A7D3E"/>
    <w:rsid w:val="007B14A5"/>
    <w:rsid w:val="007C0477"/>
    <w:rsid w:val="007C537D"/>
    <w:rsid w:val="007E7337"/>
    <w:rsid w:val="007F3629"/>
    <w:rsid w:val="007F4778"/>
    <w:rsid w:val="008059AD"/>
    <w:rsid w:val="00823C45"/>
    <w:rsid w:val="00830B10"/>
    <w:rsid w:val="00833FAD"/>
    <w:rsid w:val="00862701"/>
    <w:rsid w:val="00872761"/>
    <w:rsid w:val="008909CB"/>
    <w:rsid w:val="008B6208"/>
    <w:rsid w:val="008C6D5F"/>
    <w:rsid w:val="008D3C7B"/>
    <w:rsid w:val="008E2882"/>
    <w:rsid w:val="008E4E76"/>
    <w:rsid w:val="008F74E3"/>
    <w:rsid w:val="009109BE"/>
    <w:rsid w:val="0091140A"/>
    <w:rsid w:val="00925F3D"/>
    <w:rsid w:val="00940362"/>
    <w:rsid w:val="0097204A"/>
    <w:rsid w:val="0097372C"/>
    <w:rsid w:val="009B7B9E"/>
    <w:rsid w:val="009C03EF"/>
    <w:rsid w:val="009C09C6"/>
    <w:rsid w:val="009D3657"/>
    <w:rsid w:val="009E5DBB"/>
    <w:rsid w:val="009F3D03"/>
    <w:rsid w:val="009F42D7"/>
    <w:rsid w:val="00A0057A"/>
    <w:rsid w:val="00A06A18"/>
    <w:rsid w:val="00A223D3"/>
    <w:rsid w:val="00A305D5"/>
    <w:rsid w:val="00A3263D"/>
    <w:rsid w:val="00A3706C"/>
    <w:rsid w:val="00A43F54"/>
    <w:rsid w:val="00A46771"/>
    <w:rsid w:val="00A51250"/>
    <w:rsid w:val="00A523EE"/>
    <w:rsid w:val="00A60E00"/>
    <w:rsid w:val="00A70FAA"/>
    <w:rsid w:val="00A76DB2"/>
    <w:rsid w:val="00A84BF6"/>
    <w:rsid w:val="00A878C3"/>
    <w:rsid w:val="00A930AA"/>
    <w:rsid w:val="00A962F2"/>
    <w:rsid w:val="00AA3025"/>
    <w:rsid w:val="00AD49BE"/>
    <w:rsid w:val="00AE6F2A"/>
    <w:rsid w:val="00B00AF6"/>
    <w:rsid w:val="00B04495"/>
    <w:rsid w:val="00B13CCA"/>
    <w:rsid w:val="00B401EC"/>
    <w:rsid w:val="00B646D9"/>
    <w:rsid w:val="00B854D2"/>
    <w:rsid w:val="00B8689F"/>
    <w:rsid w:val="00BA4B5E"/>
    <w:rsid w:val="00BB223C"/>
    <w:rsid w:val="00BB5826"/>
    <w:rsid w:val="00BB6692"/>
    <w:rsid w:val="00BD7DCE"/>
    <w:rsid w:val="00BE7FD4"/>
    <w:rsid w:val="00C14AE4"/>
    <w:rsid w:val="00C32E99"/>
    <w:rsid w:val="00C37BFF"/>
    <w:rsid w:val="00C6303C"/>
    <w:rsid w:val="00C64B19"/>
    <w:rsid w:val="00C720C5"/>
    <w:rsid w:val="00C975FC"/>
    <w:rsid w:val="00CB5C17"/>
    <w:rsid w:val="00CD181B"/>
    <w:rsid w:val="00CE5B29"/>
    <w:rsid w:val="00D1513A"/>
    <w:rsid w:val="00D233F5"/>
    <w:rsid w:val="00D3026C"/>
    <w:rsid w:val="00D31EB3"/>
    <w:rsid w:val="00D3598C"/>
    <w:rsid w:val="00D365A8"/>
    <w:rsid w:val="00D37E0A"/>
    <w:rsid w:val="00D401CE"/>
    <w:rsid w:val="00D54153"/>
    <w:rsid w:val="00D54B7A"/>
    <w:rsid w:val="00D55AB2"/>
    <w:rsid w:val="00D564A4"/>
    <w:rsid w:val="00D726C3"/>
    <w:rsid w:val="00D7688D"/>
    <w:rsid w:val="00D8379F"/>
    <w:rsid w:val="00D84ACE"/>
    <w:rsid w:val="00D92965"/>
    <w:rsid w:val="00DA1A33"/>
    <w:rsid w:val="00DA6F1A"/>
    <w:rsid w:val="00DC16F3"/>
    <w:rsid w:val="00DC3B3B"/>
    <w:rsid w:val="00DC4460"/>
    <w:rsid w:val="00DF2E3E"/>
    <w:rsid w:val="00E0602F"/>
    <w:rsid w:val="00E3095F"/>
    <w:rsid w:val="00E3203D"/>
    <w:rsid w:val="00E4267A"/>
    <w:rsid w:val="00E8119C"/>
    <w:rsid w:val="00E97373"/>
    <w:rsid w:val="00EA1E70"/>
    <w:rsid w:val="00EA3265"/>
    <w:rsid w:val="00ED0EBB"/>
    <w:rsid w:val="00ED6D89"/>
    <w:rsid w:val="00F264F9"/>
    <w:rsid w:val="00F44268"/>
    <w:rsid w:val="00F568C4"/>
    <w:rsid w:val="00F64360"/>
    <w:rsid w:val="00F66712"/>
    <w:rsid w:val="00F6685A"/>
    <w:rsid w:val="00F76CFD"/>
    <w:rsid w:val="00F77AE4"/>
    <w:rsid w:val="00F8173B"/>
    <w:rsid w:val="00F85D73"/>
    <w:rsid w:val="00F97D66"/>
    <w:rsid w:val="00FA1420"/>
    <w:rsid w:val="00FC0EDF"/>
    <w:rsid w:val="00FD14D1"/>
    <w:rsid w:val="00FD1F6A"/>
    <w:rsid w:val="00FD2712"/>
    <w:rsid w:val="00FD60BE"/>
    <w:rsid w:val="00FD714E"/>
    <w:rsid w:val="00FE3876"/>
    <w:rsid w:val="00FE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29822F"/>
  <w15:docId w15:val="{2B276FEC-4EE3-4AE3-8352-38A36A2C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EBB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62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07762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7762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rsid w:val="0007762B"/>
    <w:rPr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9B7B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8C6D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8C6D5F"/>
    <w:rPr>
      <w:rFonts w:ascii="Segoe UI" w:hAnsi="Segoe UI" w:cs="Segoe UI"/>
      <w:sz w:val="18"/>
      <w:szCs w:val="18"/>
      <w:lang w:val="ru-RU" w:eastAsia="en-US"/>
    </w:rPr>
  </w:style>
  <w:style w:type="paragraph" w:styleId="aa">
    <w:name w:val="List Paragraph"/>
    <w:basedOn w:val="a"/>
    <w:uiPriority w:val="99"/>
    <w:qFormat/>
    <w:rsid w:val="00380F38"/>
    <w:pPr>
      <w:spacing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2C940-E305-486D-A1CE-C841EA22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Сатановська</dc:creator>
  <cp:keywords/>
  <dc:description/>
  <cp:lastModifiedBy>Vikonkom</cp:lastModifiedBy>
  <cp:revision>69</cp:revision>
  <cp:lastPrinted>2021-06-14T08:36:00Z</cp:lastPrinted>
  <dcterms:created xsi:type="dcterms:W3CDTF">2018-01-03T06:32:00Z</dcterms:created>
  <dcterms:modified xsi:type="dcterms:W3CDTF">2026-01-02T09:03:00Z</dcterms:modified>
</cp:coreProperties>
</file>